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9C5" w:rsidRPr="007E5EF4" w:rsidRDefault="002119C5" w:rsidP="007E5EF4">
      <w:pPr>
        <w:pStyle w:val="2"/>
        <w:spacing w:before="0" w:beforeAutospacing="0" w:after="0" w:afterAutospacing="0"/>
        <w:jc w:val="center"/>
        <w:rPr>
          <w:rFonts w:ascii="Arial" w:hAnsi="Arial" w:cs="Arial"/>
          <w:b/>
          <w:sz w:val="44"/>
          <w:szCs w:val="44"/>
        </w:rPr>
      </w:pPr>
      <w:r w:rsidRPr="007E5EF4">
        <w:rPr>
          <w:rFonts w:ascii="Arial" w:hAnsi="Arial" w:cs="Arial"/>
          <w:b/>
          <w:sz w:val="44"/>
          <w:szCs w:val="44"/>
        </w:rPr>
        <w:t>Постановление Правительства РФ №1075 от 18 октября 2014 г.</w:t>
      </w:r>
    </w:p>
    <w:p w:rsidR="002119C5" w:rsidRPr="007E5EF4" w:rsidRDefault="002119C5" w:rsidP="007E5EF4">
      <w:pPr>
        <w:pStyle w:val="1"/>
        <w:shd w:val="clear" w:color="auto" w:fill="EAF1DD" w:themeFill="accent3" w:themeFillTint="33"/>
        <w:spacing w:before="0" w:beforeAutospacing="0" w:after="0" w:afterAutospacing="0"/>
        <w:jc w:val="center"/>
        <w:rPr>
          <w:rFonts w:ascii="Arial" w:hAnsi="Arial" w:cs="Arial"/>
          <w:sz w:val="44"/>
          <w:szCs w:val="44"/>
        </w:rPr>
      </w:pPr>
      <w:r w:rsidRPr="007E5EF4">
        <w:rPr>
          <w:rFonts w:ascii="Arial" w:hAnsi="Arial" w:cs="Arial"/>
          <w:b/>
          <w:sz w:val="44"/>
          <w:szCs w:val="44"/>
        </w:rPr>
        <w:t xml:space="preserve">Об утверждении </w:t>
      </w:r>
      <w:r w:rsidRPr="007E5EF4">
        <w:rPr>
          <w:rFonts w:ascii="Arial" w:hAnsi="Arial" w:cs="Arial"/>
          <w:sz w:val="44"/>
          <w:szCs w:val="44"/>
        </w:rPr>
        <w:t>Правил определения среднедушевого дохода для предоставления социальных услуг бесплатно</w:t>
      </w:r>
    </w:p>
    <w:p w:rsidR="002119C5" w:rsidRDefault="002119C5" w:rsidP="007E5EF4">
      <w:pPr>
        <w:pStyle w:val="a7"/>
        <w:spacing w:before="0" w:beforeAutospacing="0" w:after="0" w:afterAutospacing="0"/>
        <w:jc w:val="center"/>
        <w:rPr>
          <w:rFonts w:ascii="Arial" w:hAnsi="Arial" w:cs="Arial"/>
          <w:b/>
          <w:sz w:val="44"/>
          <w:szCs w:val="44"/>
        </w:rPr>
      </w:pPr>
      <w:r w:rsidRPr="007E5EF4">
        <w:rPr>
          <w:rFonts w:ascii="Arial" w:hAnsi="Arial" w:cs="Arial"/>
          <w:b/>
          <w:sz w:val="44"/>
          <w:szCs w:val="44"/>
        </w:rPr>
        <w:t>В соответствии с частью 4 статьи 31 Федерального закона "Об основах социального обслуживания граждан в Российской Федерации</w:t>
      </w:r>
      <w:proofErr w:type="gramStart"/>
      <w:r w:rsidRPr="007E5EF4">
        <w:rPr>
          <w:rFonts w:ascii="Arial" w:hAnsi="Arial" w:cs="Arial"/>
          <w:b/>
          <w:sz w:val="44"/>
          <w:szCs w:val="44"/>
        </w:rPr>
        <w:t>"П</w:t>
      </w:r>
      <w:proofErr w:type="gramEnd"/>
      <w:r w:rsidRPr="007E5EF4">
        <w:rPr>
          <w:rFonts w:ascii="Arial" w:hAnsi="Arial" w:cs="Arial"/>
          <w:b/>
          <w:sz w:val="44"/>
          <w:szCs w:val="44"/>
        </w:rPr>
        <w:t xml:space="preserve">равительство Российской Федерации </w:t>
      </w:r>
      <w:proofErr w:type="spellStart"/>
      <w:r w:rsidRPr="007E5EF4">
        <w:rPr>
          <w:rFonts w:ascii="Arial" w:hAnsi="Arial" w:cs="Arial"/>
          <w:b/>
          <w:sz w:val="44"/>
          <w:szCs w:val="44"/>
        </w:rPr>
        <w:t>п</w:t>
      </w:r>
      <w:proofErr w:type="spellEnd"/>
      <w:r w:rsidRPr="007E5EF4">
        <w:rPr>
          <w:rFonts w:ascii="Arial" w:hAnsi="Arial" w:cs="Arial"/>
          <w:b/>
          <w:sz w:val="44"/>
          <w:szCs w:val="44"/>
        </w:rPr>
        <w:t xml:space="preserve"> о с т а </w:t>
      </w:r>
      <w:proofErr w:type="spellStart"/>
      <w:r w:rsidRPr="007E5EF4">
        <w:rPr>
          <w:rFonts w:ascii="Arial" w:hAnsi="Arial" w:cs="Arial"/>
          <w:b/>
          <w:sz w:val="44"/>
          <w:szCs w:val="44"/>
        </w:rPr>
        <w:t>н</w:t>
      </w:r>
      <w:proofErr w:type="spellEnd"/>
      <w:r w:rsidRPr="007E5EF4">
        <w:rPr>
          <w:rFonts w:ascii="Arial" w:hAnsi="Arial" w:cs="Arial"/>
          <w:b/>
          <w:sz w:val="44"/>
          <w:szCs w:val="44"/>
        </w:rPr>
        <w:t xml:space="preserve"> о в л я е т :</w:t>
      </w:r>
    </w:p>
    <w:p w:rsidR="007E5EF4" w:rsidRPr="007E5EF4" w:rsidRDefault="007E5EF4" w:rsidP="007E5EF4">
      <w:pPr>
        <w:pStyle w:val="a7"/>
        <w:spacing w:before="0" w:beforeAutospacing="0" w:after="0" w:afterAutospacing="0"/>
        <w:jc w:val="center"/>
        <w:rPr>
          <w:rFonts w:ascii="Arial" w:hAnsi="Arial" w:cs="Arial"/>
          <w:b/>
          <w:sz w:val="44"/>
          <w:szCs w:val="44"/>
        </w:rPr>
      </w:pPr>
    </w:p>
    <w:p w:rsidR="002119C5" w:rsidRPr="007E5EF4" w:rsidRDefault="002119C5" w:rsidP="00B34BB3">
      <w:pPr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7E5EF4">
        <w:rPr>
          <w:rFonts w:ascii="Arial" w:hAnsi="Arial" w:cs="Arial"/>
          <w:sz w:val="28"/>
          <w:szCs w:val="28"/>
        </w:rPr>
        <w:t>Утвердить прилагаемые Правила определения среднедушевого дохода для предоставления социальных услуг бесплатно.</w:t>
      </w:r>
    </w:p>
    <w:p w:rsidR="002119C5" w:rsidRPr="007E5EF4" w:rsidRDefault="002119C5" w:rsidP="00B34BB3">
      <w:pPr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7E5EF4">
        <w:rPr>
          <w:rFonts w:ascii="Arial" w:hAnsi="Arial" w:cs="Arial"/>
          <w:sz w:val="28"/>
          <w:szCs w:val="28"/>
        </w:rPr>
        <w:t>Министерству труда и социальной защиты Российской Федерации совместно с Министерством финансов Российской Федерации давать разъяснения по вопросам применения Правил, утвержденных настоящим постановлением.</w:t>
      </w:r>
    </w:p>
    <w:p w:rsidR="002119C5" w:rsidRPr="007E5EF4" w:rsidRDefault="002119C5" w:rsidP="00B34BB3">
      <w:pPr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7E5EF4">
        <w:rPr>
          <w:rFonts w:ascii="Arial" w:hAnsi="Arial" w:cs="Arial"/>
          <w:sz w:val="28"/>
          <w:szCs w:val="28"/>
        </w:rPr>
        <w:t>Настоящее постановление вступает в силу с 1 января 2015 г.</w:t>
      </w:r>
    </w:p>
    <w:p w:rsidR="002119C5" w:rsidRPr="007E5EF4" w:rsidRDefault="002119C5" w:rsidP="00B34BB3">
      <w:pPr>
        <w:pStyle w:val="5"/>
        <w:spacing w:before="0" w:beforeAutospacing="0" w:after="0" w:afterAutospacing="0"/>
        <w:ind w:left="0"/>
        <w:rPr>
          <w:rFonts w:ascii="Arial" w:hAnsi="Arial" w:cs="Arial"/>
          <w:sz w:val="28"/>
          <w:szCs w:val="28"/>
        </w:rPr>
      </w:pPr>
      <w:r w:rsidRPr="007E5EF4">
        <w:rPr>
          <w:rFonts w:ascii="Arial" w:hAnsi="Arial" w:cs="Arial"/>
          <w:sz w:val="28"/>
          <w:szCs w:val="28"/>
        </w:rPr>
        <w:t xml:space="preserve">Председатель Правительства </w:t>
      </w:r>
      <w:r w:rsidRPr="007E5EF4">
        <w:rPr>
          <w:rFonts w:ascii="Arial" w:hAnsi="Arial" w:cs="Arial"/>
          <w:sz w:val="28"/>
          <w:szCs w:val="28"/>
        </w:rPr>
        <w:br/>
        <w:t xml:space="preserve">Российской Федерации </w:t>
      </w:r>
      <w:r w:rsidRPr="007E5EF4">
        <w:rPr>
          <w:rFonts w:ascii="Arial" w:hAnsi="Arial" w:cs="Arial"/>
          <w:sz w:val="28"/>
          <w:szCs w:val="28"/>
        </w:rPr>
        <w:br/>
        <w:t>Д.Медведев</w:t>
      </w:r>
      <w:r w:rsidRPr="007E5EF4">
        <w:rPr>
          <w:rFonts w:ascii="Arial" w:hAnsi="Arial" w:cs="Arial"/>
          <w:sz w:val="28"/>
          <w:szCs w:val="28"/>
        </w:rPr>
        <w:br/>
        <w:t> </w:t>
      </w:r>
    </w:p>
    <w:p w:rsidR="00CA5A55" w:rsidRPr="007E5EF4" w:rsidRDefault="00CA5A55" w:rsidP="00B34BB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E5EF4">
        <w:rPr>
          <w:rFonts w:ascii="Arial" w:hAnsi="Arial" w:cs="Arial"/>
          <w:sz w:val="28"/>
          <w:szCs w:val="28"/>
        </w:rPr>
        <w:br w:type="page"/>
      </w:r>
    </w:p>
    <w:p w:rsidR="00FD159A" w:rsidRPr="007E5EF4" w:rsidRDefault="00CA5A55" w:rsidP="00B34BB3">
      <w:pPr>
        <w:spacing w:after="0" w:line="240" w:lineRule="auto"/>
        <w:ind w:firstLine="709"/>
        <w:jc w:val="right"/>
        <w:rPr>
          <w:rFonts w:ascii="Arial" w:hAnsi="Arial" w:cs="Arial"/>
          <w:sz w:val="28"/>
          <w:szCs w:val="28"/>
        </w:rPr>
      </w:pPr>
      <w:r w:rsidRPr="007E5EF4">
        <w:rPr>
          <w:rFonts w:ascii="Arial" w:hAnsi="Arial" w:cs="Arial"/>
          <w:sz w:val="28"/>
          <w:szCs w:val="28"/>
        </w:rPr>
        <w:lastRenderedPageBreak/>
        <w:t>У</w:t>
      </w:r>
      <w:r w:rsidR="00FD159A" w:rsidRPr="007E5EF4">
        <w:rPr>
          <w:rFonts w:ascii="Arial" w:hAnsi="Arial" w:cs="Arial"/>
          <w:sz w:val="28"/>
          <w:szCs w:val="28"/>
        </w:rPr>
        <w:t>ТВЕРЖДЕНЫ</w:t>
      </w:r>
    </w:p>
    <w:p w:rsidR="00FD159A" w:rsidRPr="007E5EF4" w:rsidRDefault="00FD159A" w:rsidP="00B34BB3">
      <w:pPr>
        <w:spacing w:after="0" w:line="240" w:lineRule="auto"/>
        <w:ind w:firstLine="709"/>
        <w:jc w:val="right"/>
        <w:rPr>
          <w:rFonts w:ascii="Arial" w:hAnsi="Arial" w:cs="Arial"/>
          <w:sz w:val="28"/>
          <w:szCs w:val="28"/>
        </w:rPr>
      </w:pPr>
      <w:r w:rsidRPr="007E5EF4">
        <w:rPr>
          <w:rFonts w:ascii="Arial" w:hAnsi="Arial" w:cs="Arial"/>
          <w:sz w:val="28"/>
          <w:szCs w:val="28"/>
        </w:rPr>
        <w:t>постановлением Правительства</w:t>
      </w:r>
    </w:p>
    <w:p w:rsidR="00FD159A" w:rsidRPr="007E5EF4" w:rsidRDefault="00FD159A" w:rsidP="00B34BB3">
      <w:pPr>
        <w:spacing w:after="0" w:line="240" w:lineRule="auto"/>
        <w:ind w:firstLine="709"/>
        <w:jc w:val="right"/>
        <w:rPr>
          <w:rFonts w:ascii="Arial" w:hAnsi="Arial" w:cs="Arial"/>
          <w:sz w:val="28"/>
          <w:szCs w:val="28"/>
        </w:rPr>
      </w:pPr>
      <w:r w:rsidRPr="007E5EF4">
        <w:rPr>
          <w:rFonts w:ascii="Arial" w:hAnsi="Arial" w:cs="Arial"/>
          <w:sz w:val="28"/>
          <w:szCs w:val="28"/>
        </w:rPr>
        <w:t>Российской Федерации</w:t>
      </w:r>
    </w:p>
    <w:p w:rsidR="00FD159A" w:rsidRPr="007E5EF4" w:rsidRDefault="00FD159A" w:rsidP="00B34BB3">
      <w:pPr>
        <w:spacing w:after="0" w:line="240" w:lineRule="auto"/>
        <w:ind w:firstLine="709"/>
        <w:jc w:val="right"/>
        <w:rPr>
          <w:rFonts w:ascii="Arial" w:hAnsi="Arial" w:cs="Arial"/>
          <w:sz w:val="28"/>
          <w:szCs w:val="28"/>
        </w:rPr>
      </w:pPr>
      <w:r w:rsidRPr="007E5EF4">
        <w:rPr>
          <w:rFonts w:ascii="Arial" w:hAnsi="Arial" w:cs="Arial"/>
          <w:sz w:val="28"/>
          <w:szCs w:val="28"/>
        </w:rPr>
        <w:t>от 18 октября 2014 г. № 1075</w:t>
      </w:r>
    </w:p>
    <w:p w:rsidR="00FD159A" w:rsidRPr="007E5EF4" w:rsidRDefault="00FD159A" w:rsidP="00B34BB3">
      <w:pPr>
        <w:spacing w:after="0" w:line="240" w:lineRule="auto"/>
        <w:ind w:firstLine="709"/>
        <w:jc w:val="right"/>
        <w:rPr>
          <w:rFonts w:ascii="Arial" w:hAnsi="Arial" w:cs="Arial"/>
          <w:sz w:val="28"/>
          <w:szCs w:val="28"/>
        </w:rPr>
      </w:pPr>
    </w:p>
    <w:p w:rsidR="00FD159A" w:rsidRPr="007E5EF4" w:rsidRDefault="00FD159A" w:rsidP="00B34BB3">
      <w:pPr>
        <w:spacing w:after="0" w:line="240" w:lineRule="auto"/>
        <w:ind w:firstLine="709"/>
        <w:jc w:val="right"/>
        <w:rPr>
          <w:rFonts w:ascii="Arial" w:hAnsi="Arial" w:cs="Arial"/>
          <w:sz w:val="28"/>
          <w:szCs w:val="28"/>
        </w:rPr>
      </w:pPr>
    </w:p>
    <w:p w:rsidR="00FD159A" w:rsidRPr="007E5EF4" w:rsidRDefault="00FD159A" w:rsidP="00B34BB3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7E5EF4">
        <w:rPr>
          <w:rFonts w:ascii="Arial" w:hAnsi="Arial" w:cs="Arial"/>
          <w:b/>
          <w:sz w:val="28"/>
          <w:szCs w:val="28"/>
        </w:rPr>
        <w:t>П</w:t>
      </w:r>
      <w:proofErr w:type="gramEnd"/>
      <w:r w:rsidRPr="007E5EF4">
        <w:rPr>
          <w:rFonts w:ascii="Arial" w:hAnsi="Arial" w:cs="Arial"/>
          <w:b/>
          <w:sz w:val="28"/>
          <w:szCs w:val="28"/>
        </w:rPr>
        <w:t xml:space="preserve"> Р А В И Л А</w:t>
      </w:r>
    </w:p>
    <w:p w:rsidR="00FD159A" w:rsidRPr="007E5EF4" w:rsidRDefault="00FD159A" w:rsidP="00B34BB3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7E5EF4">
        <w:rPr>
          <w:rFonts w:ascii="Arial" w:hAnsi="Arial" w:cs="Arial"/>
          <w:b/>
          <w:sz w:val="28"/>
          <w:szCs w:val="28"/>
        </w:rPr>
        <w:t>определения среднедушевого дохода для предоставления</w:t>
      </w:r>
    </w:p>
    <w:p w:rsidR="00FD159A" w:rsidRPr="007E5EF4" w:rsidRDefault="00FD159A" w:rsidP="00B34BB3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7E5EF4">
        <w:rPr>
          <w:rFonts w:ascii="Arial" w:hAnsi="Arial" w:cs="Arial"/>
          <w:b/>
          <w:sz w:val="28"/>
          <w:szCs w:val="28"/>
        </w:rPr>
        <w:t>социальных услуг бесплатно</w:t>
      </w:r>
    </w:p>
    <w:p w:rsidR="00FD159A" w:rsidRPr="007E5EF4" w:rsidRDefault="00FD159A" w:rsidP="00B34BB3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FD159A" w:rsidRPr="007E5EF4" w:rsidRDefault="00FD159A" w:rsidP="00B34BB3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FD159A" w:rsidRPr="007E5EF4" w:rsidRDefault="00FD159A" w:rsidP="00B34BB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E5EF4">
        <w:rPr>
          <w:rFonts w:ascii="Arial" w:hAnsi="Arial" w:cs="Arial"/>
          <w:sz w:val="28"/>
          <w:szCs w:val="28"/>
        </w:rPr>
        <w:t xml:space="preserve">1. Настоящие Правила устанавливают порядок определения среднедушевого дохода для предоставления социальных услуг бесплатно в целях реализации Федерального закона "Об основах </w:t>
      </w:r>
      <w:proofErr w:type="spellStart"/>
      <w:r w:rsidRPr="007E5EF4">
        <w:rPr>
          <w:rFonts w:ascii="Arial" w:hAnsi="Arial" w:cs="Arial"/>
          <w:sz w:val="28"/>
          <w:szCs w:val="28"/>
        </w:rPr>
        <w:t>социальногообслуживания</w:t>
      </w:r>
      <w:proofErr w:type="spellEnd"/>
      <w:r w:rsidRPr="007E5EF4">
        <w:rPr>
          <w:rFonts w:ascii="Arial" w:hAnsi="Arial" w:cs="Arial"/>
          <w:sz w:val="28"/>
          <w:szCs w:val="28"/>
        </w:rPr>
        <w:t xml:space="preserve"> граждан в Российской Федерации" (далее - среднедушевой доход).</w:t>
      </w:r>
    </w:p>
    <w:p w:rsidR="00FD159A" w:rsidRPr="007E5EF4" w:rsidRDefault="00FD159A" w:rsidP="00B34BB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E5EF4">
        <w:rPr>
          <w:rFonts w:ascii="Arial" w:hAnsi="Arial" w:cs="Arial"/>
          <w:sz w:val="28"/>
          <w:szCs w:val="28"/>
        </w:rPr>
        <w:t xml:space="preserve">2. </w:t>
      </w:r>
      <w:proofErr w:type="gramStart"/>
      <w:r w:rsidRPr="007E5EF4">
        <w:rPr>
          <w:rFonts w:ascii="Arial" w:hAnsi="Arial" w:cs="Arial"/>
          <w:sz w:val="28"/>
          <w:szCs w:val="28"/>
        </w:rPr>
        <w:t xml:space="preserve">Расчет среднедушевого дохода в отношении получателя социальных услуг, за исключением лиц, указанных в частях 1 и 3 статьи 31 Федерального закона "Об основах социального обслуживания граждан в Российской Федерации", производится на дату обращения </w:t>
      </w:r>
      <w:proofErr w:type="spellStart"/>
      <w:r w:rsidRPr="007E5EF4">
        <w:rPr>
          <w:rFonts w:ascii="Arial" w:hAnsi="Arial" w:cs="Arial"/>
          <w:sz w:val="28"/>
          <w:szCs w:val="28"/>
        </w:rPr>
        <w:t>иосуществляется</w:t>
      </w:r>
      <w:proofErr w:type="spellEnd"/>
      <w:r w:rsidRPr="007E5EF4">
        <w:rPr>
          <w:rFonts w:ascii="Arial" w:hAnsi="Arial" w:cs="Arial"/>
          <w:sz w:val="28"/>
          <w:szCs w:val="28"/>
        </w:rPr>
        <w:t xml:space="preserve"> на основании документов (сведений), </w:t>
      </w:r>
      <w:proofErr w:type="spellStart"/>
      <w:r w:rsidRPr="007E5EF4">
        <w:rPr>
          <w:rFonts w:ascii="Arial" w:hAnsi="Arial" w:cs="Arial"/>
          <w:sz w:val="28"/>
          <w:szCs w:val="28"/>
        </w:rPr>
        <w:t>предусмотренныхпорядком</w:t>
      </w:r>
      <w:proofErr w:type="spellEnd"/>
      <w:r w:rsidRPr="007E5EF4">
        <w:rPr>
          <w:rFonts w:ascii="Arial" w:hAnsi="Arial" w:cs="Arial"/>
          <w:sz w:val="28"/>
          <w:szCs w:val="28"/>
        </w:rPr>
        <w:t xml:space="preserve"> предоставления социальных услуг, </w:t>
      </w:r>
      <w:proofErr w:type="spellStart"/>
      <w:r w:rsidRPr="007E5EF4">
        <w:rPr>
          <w:rFonts w:ascii="Arial" w:hAnsi="Arial" w:cs="Arial"/>
          <w:sz w:val="28"/>
          <w:szCs w:val="28"/>
        </w:rPr>
        <w:t>утвержденнымуполномоченным</w:t>
      </w:r>
      <w:proofErr w:type="spellEnd"/>
      <w:r w:rsidRPr="007E5EF4">
        <w:rPr>
          <w:rFonts w:ascii="Arial" w:hAnsi="Arial" w:cs="Arial"/>
          <w:sz w:val="28"/>
          <w:szCs w:val="28"/>
        </w:rPr>
        <w:t xml:space="preserve"> органом государственной власти, о составе семьи, наличии (отсутствии) доходов членов семьи или одиноко </w:t>
      </w:r>
      <w:proofErr w:type="spellStart"/>
      <w:r w:rsidRPr="007E5EF4">
        <w:rPr>
          <w:rFonts w:ascii="Arial" w:hAnsi="Arial" w:cs="Arial"/>
          <w:sz w:val="28"/>
          <w:szCs w:val="28"/>
        </w:rPr>
        <w:t>проживающегогражданина</w:t>
      </w:r>
      <w:proofErr w:type="spellEnd"/>
      <w:r w:rsidRPr="007E5EF4">
        <w:rPr>
          <w:rFonts w:ascii="Arial" w:hAnsi="Arial" w:cs="Arial"/>
          <w:sz w:val="28"/>
          <w:szCs w:val="28"/>
        </w:rPr>
        <w:t xml:space="preserve"> и принадлежащем им</w:t>
      </w:r>
      <w:proofErr w:type="gramEnd"/>
      <w:r w:rsidRPr="007E5EF4">
        <w:rPr>
          <w:rFonts w:ascii="Arial" w:hAnsi="Arial" w:cs="Arial"/>
          <w:sz w:val="28"/>
          <w:szCs w:val="28"/>
        </w:rPr>
        <w:t xml:space="preserve"> (ему) </w:t>
      </w:r>
      <w:proofErr w:type="gramStart"/>
      <w:r w:rsidRPr="007E5EF4">
        <w:rPr>
          <w:rFonts w:ascii="Arial" w:hAnsi="Arial" w:cs="Arial"/>
          <w:sz w:val="28"/>
          <w:szCs w:val="28"/>
        </w:rPr>
        <w:t>имуществе</w:t>
      </w:r>
      <w:proofErr w:type="gramEnd"/>
      <w:r w:rsidRPr="007E5EF4">
        <w:rPr>
          <w:rFonts w:ascii="Arial" w:hAnsi="Arial" w:cs="Arial"/>
          <w:sz w:val="28"/>
          <w:szCs w:val="28"/>
        </w:rPr>
        <w:t xml:space="preserve"> на праве собственности.</w:t>
      </w:r>
    </w:p>
    <w:p w:rsidR="00FD159A" w:rsidRPr="007E5EF4" w:rsidRDefault="00FD159A" w:rsidP="00B34BB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E5EF4">
        <w:rPr>
          <w:rFonts w:ascii="Arial" w:hAnsi="Arial" w:cs="Arial"/>
          <w:sz w:val="28"/>
          <w:szCs w:val="28"/>
        </w:rPr>
        <w:t>3. В целях настоящих Правил:</w:t>
      </w:r>
    </w:p>
    <w:p w:rsidR="00FD159A" w:rsidRPr="007E5EF4" w:rsidRDefault="00FD159A" w:rsidP="00B34BB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E5EF4">
        <w:rPr>
          <w:rFonts w:ascii="Arial" w:hAnsi="Arial" w:cs="Arial"/>
          <w:sz w:val="28"/>
          <w:szCs w:val="28"/>
        </w:rPr>
        <w:t>а) в составе семьи учитываются супруги, родители и несовершеннолетние дети, совместно проживающие с получателем социальных услуг;</w:t>
      </w:r>
    </w:p>
    <w:p w:rsidR="00FD159A" w:rsidRPr="007E5EF4" w:rsidRDefault="00FD159A" w:rsidP="00B34BB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E5EF4">
        <w:rPr>
          <w:rFonts w:ascii="Arial" w:hAnsi="Arial" w:cs="Arial"/>
          <w:sz w:val="28"/>
          <w:szCs w:val="28"/>
        </w:rPr>
        <w:t>б) под датой обращения понимается дата подачи заявления о предоставлении социальных услуг либо дата представления сведений об изменении состава семьи, доходов членов семьи или одиноко проживающего гражданина и принадлежащего им (ему) имущества на праве собственности.</w:t>
      </w:r>
    </w:p>
    <w:p w:rsidR="00FD159A" w:rsidRPr="007E5EF4" w:rsidRDefault="00FD159A" w:rsidP="00B34BB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E5EF4">
        <w:rPr>
          <w:rFonts w:ascii="Arial" w:hAnsi="Arial" w:cs="Arial"/>
          <w:sz w:val="28"/>
          <w:szCs w:val="28"/>
        </w:rPr>
        <w:t>4. При расчете среднедушевого дохода в состав семьи не включаются:</w:t>
      </w:r>
    </w:p>
    <w:p w:rsidR="00FD159A" w:rsidRPr="007E5EF4" w:rsidRDefault="00FD159A" w:rsidP="00B34BB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E5EF4">
        <w:rPr>
          <w:rFonts w:ascii="Arial" w:hAnsi="Arial" w:cs="Arial"/>
          <w:sz w:val="28"/>
          <w:szCs w:val="28"/>
        </w:rPr>
        <w:t xml:space="preserve">а) лица, отбывающие наказание в виде лишения свободы, </w:t>
      </w:r>
      <w:proofErr w:type="spellStart"/>
      <w:r w:rsidRPr="007E5EF4">
        <w:rPr>
          <w:rFonts w:ascii="Arial" w:hAnsi="Arial" w:cs="Arial"/>
          <w:sz w:val="28"/>
          <w:szCs w:val="28"/>
        </w:rPr>
        <w:t>лица</w:t>
      </w:r>
      <w:proofErr w:type="gramStart"/>
      <w:r w:rsidRPr="007E5EF4">
        <w:rPr>
          <w:rFonts w:ascii="Arial" w:hAnsi="Arial" w:cs="Arial"/>
          <w:sz w:val="28"/>
          <w:szCs w:val="28"/>
        </w:rPr>
        <w:t>,в</w:t>
      </w:r>
      <w:proofErr w:type="spellEnd"/>
      <w:proofErr w:type="gramEnd"/>
      <w:r w:rsidRPr="007E5EF4">
        <w:rPr>
          <w:rFonts w:ascii="Arial" w:hAnsi="Arial" w:cs="Arial"/>
          <w:sz w:val="28"/>
          <w:szCs w:val="28"/>
        </w:rPr>
        <w:t xml:space="preserve"> отношении которых применена мера пресечения в виде заключения под стражу, а также лица, находящиеся на принудительном лечении по решению суда;</w:t>
      </w:r>
    </w:p>
    <w:p w:rsidR="00FD159A" w:rsidRPr="007E5EF4" w:rsidRDefault="00FD159A" w:rsidP="00B34BB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E5EF4">
        <w:rPr>
          <w:rFonts w:ascii="Arial" w:hAnsi="Arial" w:cs="Arial"/>
          <w:sz w:val="28"/>
          <w:szCs w:val="28"/>
        </w:rPr>
        <w:t>б) лица, находящиеся на полном государственном обеспечении.</w:t>
      </w:r>
    </w:p>
    <w:p w:rsidR="00FD159A" w:rsidRPr="007E5EF4" w:rsidRDefault="00FD159A" w:rsidP="00B34BB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E5EF4">
        <w:rPr>
          <w:rFonts w:ascii="Arial" w:hAnsi="Arial" w:cs="Arial"/>
          <w:sz w:val="28"/>
          <w:szCs w:val="28"/>
        </w:rPr>
        <w:t>5. При расчете среднедушевого дохода учитываются следующие доходы, полученные в денежной форме:</w:t>
      </w:r>
    </w:p>
    <w:p w:rsidR="00FD159A" w:rsidRPr="007E5EF4" w:rsidRDefault="00FD159A" w:rsidP="00B34BB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E5EF4">
        <w:rPr>
          <w:rFonts w:ascii="Arial" w:hAnsi="Arial" w:cs="Arial"/>
          <w:sz w:val="28"/>
          <w:szCs w:val="28"/>
        </w:rPr>
        <w:t xml:space="preserve">а) дивиденды и проценты, полученные от российской организации, а также проценты, полученные от российских индивидуальных </w:t>
      </w:r>
      <w:r w:rsidRPr="007E5EF4">
        <w:rPr>
          <w:rFonts w:ascii="Arial" w:hAnsi="Arial" w:cs="Arial"/>
          <w:sz w:val="28"/>
          <w:szCs w:val="28"/>
        </w:rPr>
        <w:lastRenderedPageBreak/>
        <w:t>предпринимателей и (или) иностранной организации в связи с деятельностью ее обособленного подразделения в Российской Федерации;</w:t>
      </w:r>
    </w:p>
    <w:p w:rsidR="00FD159A" w:rsidRPr="007E5EF4" w:rsidRDefault="00FD159A" w:rsidP="00B34BB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E5EF4">
        <w:rPr>
          <w:rFonts w:ascii="Arial" w:hAnsi="Arial" w:cs="Arial"/>
          <w:sz w:val="28"/>
          <w:szCs w:val="28"/>
        </w:rPr>
        <w:t>б) страховые выплаты при наступлении страхового случая, в том числе периодические страховые выплаты (ренты, аннуитеты) и (или) выплаты, связанные с участием страхователя в инвестиционном доходе страховщика, а также выкупные суммы, полученные от российской организации и (или) от иностранной организации в связи с деятельностью ее обособленного подразделения в Российской Федерации;</w:t>
      </w:r>
    </w:p>
    <w:p w:rsidR="00FD159A" w:rsidRPr="007E5EF4" w:rsidRDefault="00FD159A" w:rsidP="00B34BB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E5EF4">
        <w:rPr>
          <w:rFonts w:ascii="Arial" w:hAnsi="Arial" w:cs="Arial"/>
          <w:sz w:val="28"/>
          <w:szCs w:val="28"/>
        </w:rPr>
        <w:t>в) доходы, полученные от использования в Российской Федерации авторских или смежных прав;</w:t>
      </w:r>
    </w:p>
    <w:p w:rsidR="00FD159A" w:rsidRPr="007E5EF4" w:rsidRDefault="00FD159A" w:rsidP="00B34BB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E5EF4">
        <w:rPr>
          <w:rFonts w:ascii="Arial" w:hAnsi="Arial" w:cs="Arial"/>
          <w:sz w:val="28"/>
          <w:szCs w:val="28"/>
        </w:rPr>
        <w:t>г) доходы, полученные от сдачи в аренду или иного использования имущества, находящегося в Российской Федерации;</w:t>
      </w:r>
    </w:p>
    <w:p w:rsidR="00FD159A" w:rsidRPr="007E5EF4" w:rsidRDefault="00FD159A" w:rsidP="00B34BB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7E5EF4">
        <w:rPr>
          <w:rFonts w:ascii="Arial" w:hAnsi="Arial" w:cs="Arial"/>
          <w:sz w:val="28"/>
          <w:szCs w:val="28"/>
        </w:rPr>
        <w:t>д</w:t>
      </w:r>
      <w:proofErr w:type="spellEnd"/>
      <w:r w:rsidRPr="007E5EF4">
        <w:rPr>
          <w:rFonts w:ascii="Arial" w:hAnsi="Arial" w:cs="Arial"/>
          <w:sz w:val="28"/>
          <w:szCs w:val="28"/>
        </w:rPr>
        <w:t>) доходы от реализации:</w:t>
      </w:r>
    </w:p>
    <w:p w:rsidR="00FD159A" w:rsidRPr="007E5EF4" w:rsidRDefault="00FD159A" w:rsidP="00B34BB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E5EF4">
        <w:rPr>
          <w:rFonts w:ascii="Arial" w:hAnsi="Arial" w:cs="Arial"/>
          <w:sz w:val="28"/>
          <w:szCs w:val="28"/>
        </w:rPr>
        <w:t>недвижимого имущества, находящегося в Российской Федерации;</w:t>
      </w:r>
    </w:p>
    <w:p w:rsidR="00FD159A" w:rsidRPr="007E5EF4" w:rsidRDefault="00FD159A" w:rsidP="00B34BB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E5EF4">
        <w:rPr>
          <w:rFonts w:ascii="Arial" w:hAnsi="Arial" w:cs="Arial"/>
          <w:sz w:val="28"/>
          <w:szCs w:val="28"/>
        </w:rPr>
        <w:t>в Российской Федерации акций или иных ценных бумаг, а также долей участия в уставном капитале организаций;</w:t>
      </w:r>
    </w:p>
    <w:p w:rsidR="00FD159A" w:rsidRPr="007E5EF4" w:rsidRDefault="00FD159A" w:rsidP="00B34BB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E5EF4">
        <w:rPr>
          <w:rFonts w:ascii="Arial" w:hAnsi="Arial" w:cs="Arial"/>
          <w:sz w:val="28"/>
          <w:szCs w:val="28"/>
        </w:rPr>
        <w:t xml:space="preserve">в Российской Федерации акций, иных ценных бумаг, долей участия в уставном капитале организаций, полученные от участия в </w:t>
      </w:r>
      <w:proofErr w:type="spellStart"/>
      <w:r w:rsidRPr="007E5EF4">
        <w:rPr>
          <w:rFonts w:ascii="Arial" w:hAnsi="Arial" w:cs="Arial"/>
          <w:sz w:val="28"/>
          <w:szCs w:val="28"/>
        </w:rPr>
        <w:t>инвестиционномтовариществе</w:t>
      </w:r>
      <w:proofErr w:type="spellEnd"/>
      <w:r w:rsidRPr="007E5EF4">
        <w:rPr>
          <w:rFonts w:ascii="Arial" w:hAnsi="Arial" w:cs="Arial"/>
          <w:sz w:val="28"/>
          <w:szCs w:val="28"/>
        </w:rPr>
        <w:t>;</w:t>
      </w:r>
    </w:p>
    <w:p w:rsidR="00FD159A" w:rsidRPr="007E5EF4" w:rsidRDefault="00FD159A" w:rsidP="00B34BB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E5EF4">
        <w:rPr>
          <w:rFonts w:ascii="Arial" w:hAnsi="Arial" w:cs="Arial"/>
          <w:sz w:val="28"/>
          <w:szCs w:val="28"/>
        </w:rPr>
        <w:t>прав требования к российской организации или иностранной организации в связи с деятельностью ее обособленного подразделения на территории Российской Федерации;</w:t>
      </w:r>
    </w:p>
    <w:p w:rsidR="00FD159A" w:rsidRPr="007E5EF4" w:rsidRDefault="00FD159A" w:rsidP="00B34BB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E5EF4">
        <w:rPr>
          <w:rFonts w:ascii="Arial" w:hAnsi="Arial" w:cs="Arial"/>
          <w:sz w:val="28"/>
          <w:szCs w:val="28"/>
        </w:rPr>
        <w:t>иного имущества, находящегося в Российской Федерации и принадлежащего гражданину;</w:t>
      </w:r>
    </w:p>
    <w:p w:rsidR="00FD159A" w:rsidRPr="007E5EF4" w:rsidRDefault="00FD159A" w:rsidP="00B34BB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E5EF4">
        <w:rPr>
          <w:rFonts w:ascii="Arial" w:hAnsi="Arial" w:cs="Arial"/>
          <w:sz w:val="28"/>
          <w:szCs w:val="28"/>
        </w:rPr>
        <w:t>е) вознаграждение за выполнение трудовых или иных обязанностей, выполненную работу, оказанную услугу, совершение действия в Российской Федерации. При этом вознаграждение директоров и иные аналогичные выплаты, получаемые членами органа управления организации (совета директоров или иного подобного органа) - налогового резидента Российской Федерации, местом нахождения (управления</w:t>
      </w:r>
      <w:proofErr w:type="gramStart"/>
      <w:r w:rsidRPr="007E5EF4">
        <w:rPr>
          <w:rFonts w:ascii="Arial" w:hAnsi="Arial" w:cs="Arial"/>
          <w:sz w:val="28"/>
          <w:szCs w:val="28"/>
        </w:rPr>
        <w:t>)к</w:t>
      </w:r>
      <w:proofErr w:type="gramEnd"/>
      <w:r w:rsidRPr="007E5EF4">
        <w:rPr>
          <w:rFonts w:ascii="Arial" w:hAnsi="Arial" w:cs="Arial"/>
          <w:sz w:val="28"/>
          <w:szCs w:val="28"/>
        </w:rPr>
        <w:t xml:space="preserve">оторой является Российская Федерация, рассматриваются как доходы, полученные от источников в Российской Федерации, независимо от </w:t>
      </w:r>
      <w:proofErr w:type="spellStart"/>
      <w:r w:rsidRPr="007E5EF4">
        <w:rPr>
          <w:rFonts w:ascii="Arial" w:hAnsi="Arial" w:cs="Arial"/>
          <w:sz w:val="28"/>
          <w:szCs w:val="28"/>
        </w:rPr>
        <w:t>места,где</w:t>
      </w:r>
      <w:proofErr w:type="spellEnd"/>
      <w:r w:rsidRPr="007E5EF4">
        <w:rPr>
          <w:rFonts w:ascii="Arial" w:hAnsi="Arial" w:cs="Arial"/>
          <w:sz w:val="28"/>
          <w:szCs w:val="28"/>
        </w:rPr>
        <w:t xml:space="preserve"> фактически исполнялись возложенные на этих лиц </w:t>
      </w:r>
      <w:proofErr w:type="spellStart"/>
      <w:r w:rsidRPr="007E5EF4">
        <w:rPr>
          <w:rFonts w:ascii="Arial" w:hAnsi="Arial" w:cs="Arial"/>
          <w:sz w:val="28"/>
          <w:szCs w:val="28"/>
        </w:rPr>
        <w:t>управленческиеобязанности</w:t>
      </w:r>
      <w:proofErr w:type="spellEnd"/>
      <w:r w:rsidRPr="007E5EF4">
        <w:rPr>
          <w:rFonts w:ascii="Arial" w:hAnsi="Arial" w:cs="Arial"/>
          <w:sz w:val="28"/>
          <w:szCs w:val="28"/>
        </w:rPr>
        <w:t xml:space="preserve"> или откуда производились выплаты </w:t>
      </w:r>
      <w:proofErr w:type="spellStart"/>
      <w:r w:rsidRPr="007E5EF4">
        <w:rPr>
          <w:rFonts w:ascii="Arial" w:hAnsi="Arial" w:cs="Arial"/>
          <w:sz w:val="28"/>
          <w:szCs w:val="28"/>
        </w:rPr>
        <w:t>указанныхвознаграждений</w:t>
      </w:r>
      <w:proofErr w:type="spellEnd"/>
      <w:r w:rsidRPr="007E5EF4">
        <w:rPr>
          <w:rFonts w:ascii="Arial" w:hAnsi="Arial" w:cs="Arial"/>
          <w:sz w:val="28"/>
          <w:szCs w:val="28"/>
        </w:rPr>
        <w:t>;</w:t>
      </w:r>
    </w:p>
    <w:p w:rsidR="00FD159A" w:rsidRPr="007E5EF4" w:rsidRDefault="00FD159A" w:rsidP="00B34BB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E5EF4">
        <w:rPr>
          <w:rFonts w:ascii="Arial" w:hAnsi="Arial" w:cs="Arial"/>
          <w:sz w:val="28"/>
          <w:szCs w:val="28"/>
        </w:rPr>
        <w:t xml:space="preserve">ж) пенсии, пособия, стипендии и иные аналогичные </w:t>
      </w:r>
      <w:proofErr w:type="spellStart"/>
      <w:r w:rsidRPr="007E5EF4">
        <w:rPr>
          <w:rFonts w:ascii="Arial" w:hAnsi="Arial" w:cs="Arial"/>
          <w:sz w:val="28"/>
          <w:szCs w:val="28"/>
        </w:rPr>
        <w:t>выплаты</w:t>
      </w:r>
      <w:proofErr w:type="gramStart"/>
      <w:r w:rsidRPr="007E5EF4">
        <w:rPr>
          <w:rFonts w:ascii="Arial" w:hAnsi="Arial" w:cs="Arial"/>
          <w:sz w:val="28"/>
          <w:szCs w:val="28"/>
        </w:rPr>
        <w:t>,п</w:t>
      </w:r>
      <w:proofErr w:type="gramEnd"/>
      <w:r w:rsidRPr="007E5EF4">
        <w:rPr>
          <w:rFonts w:ascii="Arial" w:hAnsi="Arial" w:cs="Arial"/>
          <w:sz w:val="28"/>
          <w:szCs w:val="28"/>
        </w:rPr>
        <w:t>олученные</w:t>
      </w:r>
      <w:proofErr w:type="spellEnd"/>
      <w:r w:rsidRPr="007E5EF4">
        <w:rPr>
          <w:rFonts w:ascii="Arial" w:hAnsi="Arial" w:cs="Arial"/>
          <w:sz w:val="28"/>
          <w:szCs w:val="28"/>
        </w:rPr>
        <w:t xml:space="preserve"> гражданином в соответствии с законодательством Российской Федерации или полученные от иностранной организации в связи с деятельностью ее обособленного подразделения в Российской Федерации;</w:t>
      </w:r>
    </w:p>
    <w:p w:rsidR="00FD159A" w:rsidRPr="007E5EF4" w:rsidRDefault="00FD159A" w:rsidP="00B34BB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7E5EF4">
        <w:rPr>
          <w:rFonts w:ascii="Arial" w:hAnsi="Arial" w:cs="Arial"/>
          <w:sz w:val="28"/>
          <w:szCs w:val="28"/>
        </w:rPr>
        <w:t>з</w:t>
      </w:r>
      <w:proofErr w:type="spellEnd"/>
      <w:r w:rsidRPr="007E5EF4">
        <w:rPr>
          <w:rFonts w:ascii="Arial" w:hAnsi="Arial" w:cs="Arial"/>
          <w:sz w:val="28"/>
          <w:szCs w:val="28"/>
        </w:rPr>
        <w:t>) доходы, полученные от использования любых транспортных средств, включая морские, речные, воздушные суда и автомобильные транспортные средства, в связи с перевозками в Российскую Федерацию и (или) из Российской Федерации или в ее пределах, а также штрафы и иные санкции за простой (задержку) таких транспортных средств в пунктах погрузки (выгрузки) в Российской Федерации;</w:t>
      </w:r>
      <w:proofErr w:type="gramEnd"/>
    </w:p>
    <w:p w:rsidR="00FD159A" w:rsidRPr="007E5EF4" w:rsidRDefault="00FD159A" w:rsidP="00B34BB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E5EF4">
        <w:rPr>
          <w:rFonts w:ascii="Arial" w:hAnsi="Arial" w:cs="Arial"/>
          <w:sz w:val="28"/>
          <w:szCs w:val="28"/>
        </w:rPr>
        <w:lastRenderedPageBreak/>
        <w:t>и) доходы, полученные от использования трубопроводов, линий электропередачи, линий оптико-волоконной и (или) беспроводной связи, иных сре</w:t>
      </w:r>
      <w:proofErr w:type="gramStart"/>
      <w:r w:rsidRPr="007E5EF4">
        <w:rPr>
          <w:rFonts w:ascii="Arial" w:hAnsi="Arial" w:cs="Arial"/>
          <w:sz w:val="28"/>
          <w:szCs w:val="28"/>
        </w:rPr>
        <w:t>дств св</w:t>
      </w:r>
      <w:proofErr w:type="gramEnd"/>
      <w:r w:rsidRPr="007E5EF4">
        <w:rPr>
          <w:rFonts w:ascii="Arial" w:hAnsi="Arial" w:cs="Arial"/>
          <w:sz w:val="28"/>
          <w:szCs w:val="28"/>
        </w:rPr>
        <w:t>язи, включая компьютерные сети, на территории Российской Федерации;</w:t>
      </w:r>
    </w:p>
    <w:p w:rsidR="00FD159A" w:rsidRPr="007E5EF4" w:rsidRDefault="00FD159A" w:rsidP="00B34BB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E5EF4">
        <w:rPr>
          <w:rFonts w:ascii="Arial" w:hAnsi="Arial" w:cs="Arial"/>
          <w:sz w:val="28"/>
          <w:szCs w:val="28"/>
        </w:rPr>
        <w:t>к) выплаты правопреемникам умерших застрахованных лиц в случаях, предусмотренных законодательством Российской Федерации об обязательном пенсионном страховании;</w:t>
      </w:r>
    </w:p>
    <w:p w:rsidR="00FD159A" w:rsidRPr="007E5EF4" w:rsidRDefault="00FD159A" w:rsidP="00B34BB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E5EF4">
        <w:rPr>
          <w:rFonts w:ascii="Arial" w:hAnsi="Arial" w:cs="Arial"/>
          <w:sz w:val="28"/>
          <w:szCs w:val="28"/>
        </w:rPr>
        <w:t>л) иные доходы, получаемые гражданином в результате осуществления им деятельности в Российской Федерации;</w:t>
      </w:r>
    </w:p>
    <w:p w:rsidR="00FD159A" w:rsidRPr="007E5EF4" w:rsidRDefault="00FD159A" w:rsidP="00B34BB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E5EF4">
        <w:rPr>
          <w:rFonts w:ascii="Arial" w:hAnsi="Arial" w:cs="Arial"/>
          <w:sz w:val="28"/>
          <w:szCs w:val="28"/>
        </w:rPr>
        <w:t xml:space="preserve">м) компенсация, выплачиваемая государственным органом или общественным объединением за время исполнения </w:t>
      </w:r>
      <w:proofErr w:type="gramStart"/>
      <w:r w:rsidRPr="007E5EF4">
        <w:rPr>
          <w:rFonts w:ascii="Arial" w:hAnsi="Arial" w:cs="Arial"/>
          <w:sz w:val="28"/>
          <w:szCs w:val="28"/>
        </w:rPr>
        <w:t>государственных</w:t>
      </w:r>
      <w:proofErr w:type="gramEnd"/>
      <w:r w:rsidRPr="007E5EF4">
        <w:rPr>
          <w:rFonts w:ascii="Arial" w:hAnsi="Arial" w:cs="Arial"/>
          <w:sz w:val="28"/>
          <w:szCs w:val="28"/>
        </w:rPr>
        <w:t xml:space="preserve"> или </w:t>
      </w:r>
    </w:p>
    <w:p w:rsidR="00FD159A" w:rsidRPr="007E5EF4" w:rsidRDefault="00FD159A" w:rsidP="00B34BB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E5EF4">
        <w:rPr>
          <w:rFonts w:ascii="Arial" w:hAnsi="Arial" w:cs="Arial"/>
          <w:sz w:val="28"/>
          <w:szCs w:val="28"/>
        </w:rPr>
        <w:t>общественных обязанностей;</w:t>
      </w:r>
    </w:p>
    <w:p w:rsidR="00FD159A" w:rsidRPr="007E5EF4" w:rsidRDefault="00FD159A" w:rsidP="00B34BB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7E5EF4">
        <w:rPr>
          <w:rFonts w:ascii="Arial" w:hAnsi="Arial" w:cs="Arial"/>
          <w:sz w:val="28"/>
          <w:szCs w:val="28"/>
        </w:rPr>
        <w:t>н</w:t>
      </w:r>
      <w:proofErr w:type="spellEnd"/>
      <w:r w:rsidRPr="007E5EF4">
        <w:rPr>
          <w:rFonts w:ascii="Arial" w:hAnsi="Arial" w:cs="Arial"/>
          <w:sz w:val="28"/>
          <w:szCs w:val="28"/>
        </w:rPr>
        <w:t>) денежное довольствие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 и выплаты, имеющие постоянный характер, и продовольственное обеспечение (денежная компенсация взамен продовольственного пайка), установленные законода</w:t>
      </w:r>
      <w:r w:rsidR="0031509A" w:rsidRPr="007E5EF4">
        <w:rPr>
          <w:rFonts w:ascii="Arial" w:hAnsi="Arial" w:cs="Arial"/>
          <w:sz w:val="28"/>
          <w:szCs w:val="28"/>
        </w:rPr>
        <w:t>тельством Российской Федерации;</w:t>
      </w:r>
    </w:p>
    <w:p w:rsidR="00FD159A" w:rsidRPr="007E5EF4" w:rsidRDefault="00FD159A" w:rsidP="00B34BB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E5EF4">
        <w:rPr>
          <w:rFonts w:ascii="Arial" w:hAnsi="Arial" w:cs="Arial"/>
          <w:sz w:val="28"/>
          <w:szCs w:val="28"/>
        </w:rPr>
        <w:t>о) денежное вознаграждение по договору об осуществлении опеки или попечительства, а также денежные выплаты по договорам ренты, пожизненного содержания с иждивением.</w:t>
      </w:r>
    </w:p>
    <w:p w:rsidR="00FD159A" w:rsidRPr="007E5EF4" w:rsidRDefault="00FD159A" w:rsidP="00B34BB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E5EF4">
        <w:rPr>
          <w:rFonts w:ascii="Arial" w:hAnsi="Arial" w:cs="Arial"/>
          <w:sz w:val="28"/>
          <w:szCs w:val="28"/>
        </w:rPr>
        <w:t>6. Доходы, получаемые в иностранной валюте, пересчитываются в рубли по курсу Центрального банка Российской Федерации, установленному на дату фактического получения этих доходов.</w:t>
      </w:r>
    </w:p>
    <w:p w:rsidR="00FD159A" w:rsidRPr="007E5EF4" w:rsidRDefault="00FD159A" w:rsidP="00B34BB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E5EF4">
        <w:rPr>
          <w:rFonts w:ascii="Arial" w:hAnsi="Arial" w:cs="Arial"/>
          <w:sz w:val="28"/>
          <w:szCs w:val="28"/>
        </w:rPr>
        <w:t>7. Доходы учитываются до вычета налогов и сборов в соответствии с законодательством Российской Федерации.</w:t>
      </w:r>
    </w:p>
    <w:p w:rsidR="00FD159A" w:rsidRPr="007E5EF4" w:rsidRDefault="00FD159A" w:rsidP="00B34BB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E5EF4">
        <w:rPr>
          <w:rFonts w:ascii="Arial" w:hAnsi="Arial" w:cs="Arial"/>
          <w:sz w:val="28"/>
          <w:szCs w:val="28"/>
        </w:rPr>
        <w:t>8. Сумма заработной платы, включая выплаты компенсационного и стимулирующего характера, предусмотренная системой оплаты труда и выплачиваемая по результатам работы за месяц, учитывается в доходах семьи или одиноко проживающего гражданина в месяце ее фактического получения, который приходится на расчетный период. При иных установленных сроках расчета и выплаты заработной платы, включая выплаты компенсационного и стимулирующего характера, сумма полученной заработной платы, включая выплаты компенсационного и стимулирующего характера, делится на количество месяцев, за которые она начислена, и учитывается в доходах семьи или одиноко проживающего гражданина за те месяцы, которые приходятся на расчетный период.</w:t>
      </w:r>
    </w:p>
    <w:p w:rsidR="0031509A" w:rsidRPr="007E5EF4" w:rsidRDefault="00FD159A" w:rsidP="00B34BB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E5EF4">
        <w:rPr>
          <w:rFonts w:ascii="Arial" w:hAnsi="Arial" w:cs="Arial"/>
          <w:sz w:val="28"/>
          <w:szCs w:val="28"/>
        </w:rPr>
        <w:t xml:space="preserve">9. </w:t>
      </w:r>
      <w:proofErr w:type="gramStart"/>
      <w:r w:rsidRPr="007E5EF4">
        <w:rPr>
          <w:rFonts w:ascii="Arial" w:hAnsi="Arial" w:cs="Arial"/>
          <w:sz w:val="28"/>
          <w:szCs w:val="28"/>
        </w:rPr>
        <w:t>Суммы оплаты сезонных, временных и других видов работ, выполняемых по срочным трудовым договорам, доходов, полученных от исполнения договоров гражданско-правового характера, а также доходов, полученных от осуществления предпринимательской и иной деятельности, делятся на количество месяцев, за которые они начислены (получены), и учитываются в доходах семьи или одиноко проживающего гражданина за те месяцы, которые приходятся на расчетный период.</w:t>
      </w:r>
      <w:proofErr w:type="gramEnd"/>
    </w:p>
    <w:p w:rsidR="00FD159A" w:rsidRPr="007E5EF4" w:rsidRDefault="00FD159A" w:rsidP="00B34BB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E5EF4">
        <w:rPr>
          <w:rFonts w:ascii="Arial" w:hAnsi="Arial" w:cs="Arial"/>
          <w:sz w:val="28"/>
          <w:szCs w:val="28"/>
        </w:rPr>
        <w:lastRenderedPageBreak/>
        <w:t>10. Суммы доходов, полученных от сдачи в аренду (наем) недвижимого и иного имущества, делятся на количество месяцев, за которые они получены, и учитываются в доходах за те месяцы, которые приходятся на расчетный период.</w:t>
      </w:r>
    </w:p>
    <w:p w:rsidR="00FD159A" w:rsidRPr="007E5EF4" w:rsidRDefault="00FD159A" w:rsidP="00B34BB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E5EF4">
        <w:rPr>
          <w:rFonts w:ascii="Arial" w:hAnsi="Arial" w:cs="Arial"/>
          <w:sz w:val="28"/>
          <w:szCs w:val="28"/>
        </w:rPr>
        <w:t>11. Расчет среднедушевого дохода производится исходя из суммы доходов членов семьи или одиноко проживающего гражданина за последние 12 календарных месяцев, предшествующих месяцу подачи заявления о предоставлении социальных услуг.</w:t>
      </w:r>
    </w:p>
    <w:p w:rsidR="00FD159A" w:rsidRPr="007E5EF4" w:rsidRDefault="00FD159A" w:rsidP="00B34BB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E5EF4">
        <w:rPr>
          <w:rFonts w:ascii="Arial" w:hAnsi="Arial" w:cs="Arial"/>
          <w:sz w:val="28"/>
          <w:szCs w:val="28"/>
        </w:rPr>
        <w:t xml:space="preserve">12. Среднедушевой доход рассчитывается путем деления одной двенадцатой суммы доходов всех членов семьи за расчетный период </w:t>
      </w:r>
      <w:r w:rsidR="0031509A" w:rsidRPr="007E5EF4">
        <w:rPr>
          <w:rFonts w:ascii="Arial" w:hAnsi="Arial" w:cs="Arial"/>
          <w:sz w:val="28"/>
          <w:szCs w:val="28"/>
        </w:rPr>
        <w:t>на число членов семьи.</w:t>
      </w:r>
    </w:p>
    <w:p w:rsidR="00FD159A" w:rsidRPr="007E5EF4" w:rsidRDefault="00FD159A" w:rsidP="00B34BB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E5EF4">
        <w:rPr>
          <w:rFonts w:ascii="Arial" w:hAnsi="Arial" w:cs="Arial"/>
          <w:sz w:val="28"/>
          <w:szCs w:val="28"/>
        </w:rPr>
        <w:t>13. Доход одиноко проживающего гражданина определяется как одна двенадцатая суммы его доходов за расчетный период.</w:t>
      </w:r>
    </w:p>
    <w:sectPr w:rsidR="00FD159A" w:rsidRPr="007E5EF4" w:rsidSect="00B34BB3">
      <w:headerReference w:type="default" r:id="rId7"/>
      <w:pgSz w:w="11906" w:h="16838"/>
      <w:pgMar w:top="1134" w:right="566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B42" w:rsidRDefault="007C4B42" w:rsidP="0031509A">
      <w:pPr>
        <w:spacing w:after="0" w:line="240" w:lineRule="auto"/>
      </w:pPr>
      <w:r>
        <w:separator/>
      </w:r>
    </w:p>
  </w:endnote>
  <w:endnote w:type="continuationSeparator" w:id="0">
    <w:p w:rsidR="007C4B42" w:rsidRDefault="007C4B42" w:rsidP="00315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B42" w:rsidRDefault="007C4B42" w:rsidP="0031509A">
      <w:pPr>
        <w:spacing w:after="0" w:line="240" w:lineRule="auto"/>
      </w:pPr>
      <w:r>
        <w:separator/>
      </w:r>
    </w:p>
  </w:footnote>
  <w:footnote w:type="continuationSeparator" w:id="0">
    <w:p w:rsidR="007C4B42" w:rsidRDefault="007C4B42" w:rsidP="00315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09A" w:rsidRPr="0031509A" w:rsidRDefault="00A865E7">
    <w:pPr>
      <w:pStyle w:val="a3"/>
      <w:jc w:val="center"/>
      <w:rPr>
        <w:rFonts w:ascii="Times New Roman" w:hAnsi="Times New Roman"/>
        <w:sz w:val="24"/>
        <w:szCs w:val="24"/>
      </w:rPr>
    </w:pPr>
    <w:r w:rsidRPr="0031509A">
      <w:rPr>
        <w:rFonts w:ascii="Times New Roman" w:hAnsi="Times New Roman"/>
        <w:sz w:val="24"/>
        <w:szCs w:val="24"/>
      </w:rPr>
      <w:fldChar w:fldCharType="begin"/>
    </w:r>
    <w:r w:rsidR="0031509A" w:rsidRPr="0031509A">
      <w:rPr>
        <w:rFonts w:ascii="Times New Roman" w:hAnsi="Times New Roman"/>
        <w:sz w:val="24"/>
        <w:szCs w:val="24"/>
      </w:rPr>
      <w:instrText xml:space="preserve"> PAGE   \* MERGEFORMAT </w:instrText>
    </w:r>
    <w:r w:rsidRPr="0031509A">
      <w:rPr>
        <w:rFonts w:ascii="Times New Roman" w:hAnsi="Times New Roman"/>
        <w:sz w:val="24"/>
        <w:szCs w:val="24"/>
      </w:rPr>
      <w:fldChar w:fldCharType="separate"/>
    </w:r>
    <w:r w:rsidR="007E5EF4">
      <w:rPr>
        <w:rFonts w:ascii="Times New Roman" w:hAnsi="Times New Roman"/>
        <w:noProof/>
        <w:sz w:val="24"/>
        <w:szCs w:val="24"/>
      </w:rPr>
      <w:t>2</w:t>
    </w:r>
    <w:r w:rsidRPr="0031509A">
      <w:rPr>
        <w:rFonts w:ascii="Times New Roman" w:hAnsi="Times New Roman"/>
        <w:sz w:val="24"/>
        <w:szCs w:val="24"/>
      </w:rPr>
      <w:fldChar w:fldCharType="end"/>
    </w:r>
  </w:p>
  <w:p w:rsidR="0031509A" w:rsidRDefault="0031509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C6EC1"/>
    <w:multiLevelType w:val="multilevel"/>
    <w:tmpl w:val="C7941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59A"/>
    <w:rsid w:val="00005136"/>
    <w:rsid w:val="00005E38"/>
    <w:rsid w:val="0001213B"/>
    <w:rsid w:val="000156DF"/>
    <w:rsid w:val="0001630D"/>
    <w:rsid w:val="00033BE4"/>
    <w:rsid w:val="000370AE"/>
    <w:rsid w:val="00040C4D"/>
    <w:rsid w:val="00044692"/>
    <w:rsid w:val="00044741"/>
    <w:rsid w:val="00045D00"/>
    <w:rsid w:val="0004612E"/>
    <w:rsid w:val="0005222D"/>
    <w:rsid w:val="00057B95"/>
    <w:rsid w:val="00062025"/>
    <w:rsid w:val="00064094"/>
    <w:rsid w:val="00073264"/>
    <w:rsid w:val="000830F4"/>
    <w:rsid w:val="000855AA"/>
    <w:rsid w:val="00087D22"/>
    <w:rsid w:val="000955C4"/>
    <w:rsid w:val="000962AA"/>
    <w:rsid w:val="000B7AE9"/>
    <w:rsid w:val="000D0F84"/>
    <w:rsid w:val="000E441C"/>
    <w:rsid w:val="000E6BAB"/>
    <w:rsid w:val="000E7228"/>
    <w:rsid w:val="000F391E"/>
    <w:rsid w:val="000F476B"/>
    <w:rsid w:val="000F7C37"/>
    <w:rsid w:val="00107D97"/>
    <w:rsid w:val="00111405"/>
    <w:rsid w:val="00115CEF"/>
    <w:rsid w:val="00121116"/>
    <w:rsid w:val="001246AE"/>
    <w:rsid w:val="001277D5"/>
    <w:rsid w:val="00132C14"/>
    <w:rsid w:val="00134035"/>
    <w:rsid w:val="001345F4"/>
    <w:rsid w:val="0013630B"/>
    <w:rsid w:val="00141F64"/>
    <w:rsid w:val="001444C1"/>
    <w:rsid w:val="00145537"/>
    <w:rsid w:val="001464F0"/>
    <w:rsid w:val="00146818"/>
    <w:rsid w:val="00146B4F"/>
    <w:rsid w:val="00152C37"/>
    <w:rsid w:val="001542D2"/>
    <w:rsid w:val="00155A10"/>
    <w:rsid w:val="00155A1C"/>
    <w:rsid w:val="00162A9E"/>
    <w:rsid w:val="00162BEC"/>
    <w:rsid w:val="0016482D"/>
    <w:rsid w:val="001804AF"/>
    <w:rsid w:val="00182DE5"/>
    <w:rsid w:val="00185D1D"/>
    <w:rsid w:val="00187093"/>
    <w:rsid w:val="0019129B"/>
    <w:rsid w:val="0019494E"/>
    <w:rsid w:val="0019646A"/>
    <w:rsid w:val="001A1C5E"/>
    <w:rsid w:val="001B139C"/>
    <w:rsid w:val="001C1313"/>
    <w:rsid w:val="001C711D"/>
    <w:rsid w:val="001E55E7"/>
    <w:rsid w:val="001E73F2"/>
    <w:rsid w:val="002028BD"/>
    <w:rsid w:val="00210750"/>
    <w:rsid w:val="002119C5"/>
    <w:rsid w:val="0021363E"/>
    <w:rsid w:val="00213FC7"/>
    <w:rsid w:val="0021587C"/>
    <w:rsid w:val="00227558"/>
    <w:rsid w:val="00231333"/>
    <w:rsid w:val="0023357F"/>
    <w:rsid w:val="002344BB"/>
    <w:rsid w:val="00245CCF"/>
    <w:rsid w:val="00261C9C"/>
    <w:rsid w:val="00262756"/>
    <w:rsid w:val="00271792"/>
    <w:rsid w:val="00272DA7"/>
    <w:rsid w:val="00284920"/>
    <w:rsid w:val="00285C8A"/>
    <w:rsid w:val="002914AA"/>
    <w:rsid w:val="00291F80"/>
    <w:rsid w:val="002920C4"/>
    <w:rsid w:val="0029446B"/>
    <w:rsid w:val="002A1033"/>
    <w:rsid w:val="002A1265"/>
    <w:rsid w:val="002A2272"/>
    <w:rsid w:val="002A33C7"/>
    <w:rsid w:val="002B06BA"/>
    <w:rsid w:val="002B2E6D"/>
    <w:rsid w:val="002B765C"/>
    <w:rsid w:val="002C0787"/>
    <w:rsid w:val="002C32BA"/>
    <w:rsid w:val="002C4ED0"/>
    <w:rsid w:val="002C50CB"/>
    <w:rsid w:val="002C51A0"/>
    <w:rsid w:val="002C548A"/>
    <w:rsid w:val="002C7685"/>
    <w:rsid w:val="002C7D88"/>
    <w:rsid w:val="002D3F89"/>
    <w:rsid w:val="002D6CB3"/>
    <w:rsid w:val="002D7C67"/>
    <w:rsid w:val="002E6038"/>
    <w:rsid w:val="002E79CB"/>
    <w:rsid w:val="002F718C"/>
    <w:rsid w:val="00300D8A"/>
    <w:rsid w:val="00306437"/>
    <w:rsid w:val="003071F6"/>
    <w:rsid w:val="0031100E"/>
    <w:rsid w:val="00312CE2"/>
    <w:rsid w:val="0031431C"/>
    <w:rsid w:val="0031509A"/>
    <w:rsid w:val="003225CC"/>
    <w:rsid w:val="003279B5"/>
    <w:rsid w:val="0033302B"/>
    <w:rsid w:val="00333C61"/>
    <w:rsid w:val="003358C2"/>
    <w:rsid w:val="003410E2"/>
    <w:rsid w:val="00343865"/>
    <w:rsid w:val="00351369"/>
    <w:rsid w:val="00351735"/>
    <w:rsid w:val="003523C3"/>
    <w:rsid w:val="003534DD"/>
    <w:rsid w:val="00354C0D"/>
    <w:rsid w:val="003567BD"/>
    <w:rsid w:val="00361399"/>
    <w:rsid w:val="00361B7C"/>
    <w:rsid w:val="00363080"/>
    <w:rsid w:val="00365AA4"/>
    <w:rsid w:val="00366A09"/>
    <w:rsid w:val="00367C39"/>
    <w:rsid w:val="003740AA"/>
    <w:rsid w:val="00380876"/>
    <w:rsid w:val="00382921"/>
    <w:rsid w:val="00392171"/>
    <w:rsid w:val="00393721"/>
    <w:rsid w:val="003969EB"/>
    <w:rsid w:val="003A0DF0"/>
    <w:rsid w:val="003A290E"/>
    <w:rsid w:val="003B6143"/>
    <w:rsid w:val="003C2C4C"/>
    <w:rsid w:val="003C77C5"/>
    <w:rsid w:val="003D6143"/>
    <w:rsid w:val="003E78D5"/>
    <w:rsid w:val="003F0403"/>
    <w:rsid w:val="003F042C"/>
    <w:rsid w:val="003F4017"/>
    <w:rsid w:val="003F6882"/>
    <w:rsid w:val="003F7C9A"/>
    <w:rsid w:val="003F7F03"/>
    <w:rsid w:val="003F7FA9"/>
    <w:rsid w:val="0040375D"/>
    <w:rsid w:val="00403C04"/>
    <w:rsid w:val="00414565"/>
    <w:rsid w:val="0041588F"/>
    <w:rsid w:val="004233FF"/>
    <w:rsid w:val="00426877"/>
    <w:rsid w:val="004321CF"/>
    <w:rsid w:val="0043745F"/>
    <w:rsid w:val="004538E3"/>
    <w:rsid w:val="00465452"/>
    <w:rsid w:val="0046610B"/>
    <w:rsid w:val="004746AB"/>
    <w:rsid w:val="00474BE3"/>
    <w:rsid w:val="00476694"/>
    <w:rsid w:val="00486869"/>
    <w:rsid w:val="00494A1F"/>
    <w:rsid w:val="004B155E"/>
    <w:rsid w:val="004C46F1"/>
    <w:rsid w:val="004C4DA0"/>
    <w:rsid w:val="004C726B"/>
    <w:rsid w:val="004E454B"/>
    <w:rsid w:val="004E45E3"/>
    <w:rsid w:val="004E7798"/>
    <w:rsid w:val="004F2A62"/>
    <w:rsid w:val="004F4197"/>
    <w:rsid w:val="004F5A01"/>
    <w:rsid w:val="005142DA"/>
    <w:rsid w:val="00515C92"/>
    <w:rsid w:val="00523C94"/>
    <w:rsid w:val="00526388"/>
    <w:rsid w:val="005348DB"/>
    <w:rsid w:val="005352E1"/>
    <w:rsid w:val="00540C7C"/>
    <w:rsid w:val="00543C06"/>
    <w:rsid w:val="00547505"/>
    <w:rsid w:val="00556BE2"/>
    <w:rsid w:val="00567986"/>
    <w:rsid w:val="0057302B"/>
    <w:rsid w:val="005747F8"/>
    <w:rsid w:val="00582A56"/>
    <w:rsid w:val="00587437"/>
    <w:rsid w:val="00591215"/>
    <w:rsid w:val="005A088F"/>
    <w:rsid w:val="005A3C2F"/>
    <w:rsid w:val="005A5AD6"/>
    <w:rsid w:val="005A6C4D"/>
    <w:rsid w:val="005B748A"/>
    <w:rsid w:val="005C54D4"/>
    <w:rsid w:val="005C5CFD"/>
    <w:rsid w:val="005C7877"/>
    <w:rsid w:val="005D57B0"/>
    <w:rsid w:val="005F028A"/>
    <w:rsid w:val="005F3E88"/>
    <w:rsid w:val="005F5704"/>
    <w:rsid w:val="00612AA0"/>
    <w:rsid w:val="00616BD7"/>
    <w:rsid w:val="0061760B"/>
    <w:rsid w:val="00617EB1"/>
    <w:rsid w:val="00623D99"/>
    <w:rsid w:val="00624441"/>
    <w:rsid w:val="0062615B"/>
    <w:rsid w:val="00633576"/>
    <w:rsid w:val="0064291A"/>
    <w:rsid w:val="00647878"/>
    <w:rsid w:val="00652244"/>
    <w:rsid w:val="006531B8"/>
    <w:rsid w:val="006541EF"/>
    <w:rsid w:val="00656D8A"/>
    <w:rsid w:val="00664DDB"/>
    <w:rsid w:val="006657DF"/>
    <w:rsid w:val="0066585E"/>
    <w:rsid w:val="0066740F"/>
    <w:rsid w:val="00673990"/>
    <w:rsid w:val="00673B1E"/>
    <w:rsid w:val="006743BB"/>
    <w:rsid w:val="00680A9E"/>
    <w:rsid w:val="0068240C"/>
    <w:rsid w:val="00691E7A"/>
    <w:rsid w:val="00692FE0"/>
    <w:rsid w:val="00694A55"/>
    <w:rsid w:val="00695BB4"/>
    <w:rsid w:val="006A07D4"/>
    <w:rsid w:val="006A2490"/>
    <w:rsid w:val="006A31A5"/>
    <w:rsid w:val="006A4769"/>
    <w:rsid w:val="006A4B1C"/>
    <w:rsid w:val="006A4F92"/>
    <w:rsid w:val="006A702A"/>
    <w:rsid w:val="006B08F8"/>
    <w:rsid w:val="006B152F"/>
    <w:rsid w:val="006B472F"/>
    <w:rsid w:val="006B5023"/>
    <w:rsid w:val="006B777D"/>
    <w:rsid w:val="006C346E"/>
    <w:rsid w:val="006C7062"/>
    <w:rsid w:val="006C7101"/>
    <w:rsid w:val="006C7193"/>
    <w:rsid w:val="006D2895"/>
    <w:rsid w:val="006E343A"/>
    <w:rsid w:val="006E5EBD"/>
    <w:rsid w:val="006E6AAA"/>
    <w:rsid w:val="006F0093"/>
    <w:rsid w:val="00706ECE"/>
    <w:rsid w:val="00711403"/>
    <w:rsid w:val="00712B01"/>
    <w:rsid w:val="0072138D"/>
    <w:rsid w:val="00721CC6"/>
    <w:rsid w:val="00726121"/>
    <w:rsid w:val="00733C37"/>
    <w:rsid w:val="00735E91"/>
    <w:rsid w:val="00742C05"/>
    <w:rsid w:val="00743FFF"/>
    <w:rsid w:val="0074501D"/>
    <w:rsid w:val="0074683B"/>
    <w:rsid w:val="007572FE"/>
    <w:rsid w:val="0076525B"/>
    <w:rsid w:val="0076550A"/>
    <w:rsid w:val="00773797"/>
    <w:rsid w:val="007807B2"/>
    <w:rsid w:val="00784A25"/>
    <w:rsid w:val="00785F2C"/>
    <w:rsid w:val="00790E65"/>
    <w:rsid w:val="00791250"/>
    <w:rsid w:val="00791A7A"/>
    <w:rsid w:val="00791F4F"/>
    <w:rsid w:val="00792DE7"/>
    <w:rsid w:val="00794246"/>
    <w:rsid w:val="00795DF5"/>
    <w:rsid w:val="007970A1"/>
    <w:rsid w:val="007974BC"/>
    <w:rsid w:val="007A3388"/>
    <w:rsid w:val="007A3E77"/>
    <w:rsid w:val="007A4A00"/>
    <w:rsid w:val="007A4A5A"/>
    <w:rsid w:val="007B3810"/>
    <w:rsid w:val="007B5F7C"/>
    <w:rsid w:val="007C4B42"/>
    <w:rsid w:val="007C66A9"/>
    <w:rsid w:val="007E02E8"/>
    <w:rsid w:val="007E075E"/>
    <w:rsid w:val="007E3DEA"/>
    <w:rsid w:val="007E426E"/>
    <w:rsid w:val="007E5EF4"/>
    <w:rsid w:val="007F0522"/>
    <w:rsid w:val="007F2D4E"/>
    <w:rsid w:val="00804109"/>
    <w:rsid w:val="00804936"/>
    <w:rsid w:val="00804BFE"/>
    <w:rsid w:val="00805A6D"/>
    <w:rsid w:val="00807A94"/>
    <w:rsid w:val="00810F19"/>
    <w:rsid w:val="00810F30"/>
    <w:rsid w:val="008139F5"/>
    <w:rsid w:val="0081565C"/>
    <w:rsid w:val="00817548"/>
    <w:rsid w:val="00826009"/>
    <w:rsid w:val="00837450"/>
    <w:rsid w:val="00845231"/>
    <w:rsid w:val="00846D8E"/>
    <w:rsid w:val="00851EE9"/>
    <w:rsid w:val="00854A39"/>
    <w:rsid w:val="008571CC"/>
    <w:rsid w:val="00861306"/>
    <w:rsid w:val="008724DD"/>
    <w:rsid w:val="0087506D"/>
    <w:rsid w:val="00881F70"/>
    <w:rsid w:val="00890A2B"/>
    <w:rsid w:val="00897823"/>
    <w:rsid w:val="008A5043"/>
    <w:rsid w:val="008A62EB"/>
    <w:rsid w:val="008A7ED0"/>
    <w:rsid w:val="008B0E72"/>
    <w:rsid w:val="008D13DA"/>
    <w:rsid w:val="008E0D48"/>
    <w:rsid w:val="008E4837"/>
    <w:rsid w:val="008F1658"/>
    <w:rsid w:val="008F7AD0"/>
    <w:rsid w:val="009012C2"/>
    <w:rsid w:val="00903AD1"/>
    <w:rsid w:val="00905B09"/>
    <w:rsid w:val="00905FF7"/>
    <w:rsid w:val="00924F64"/>
    <w:rsid w:val="009371FD"/>
    <w:rsid w:val="00944CA3"/>
    <w:rsid w:val="00951672"/>
    <w:rsid w:val="00952389"/>
    <w:rsid w:val="00954C88"/>
    <w:rsid w:val="00966BAA"/>
    <w:rsid w:val="009737DA"/>
    <w:rsid w:val="009749C0"/>
    <w:rsid w:val="0097592B"/>
    <w:rsid w:val="009822B5"/>
    <w:rsid w:val="00991EA5"/>
    <w:rsid w:val="00992F0F"/>
    <w:rsid w:val="00993B50"/>
    <w:rsid w:val="009A1D70"/>
    <w:rsid w:val="009A35AF"/>
    <w:rsid w:val="009B044A"/>
    <w:rsid w:val="009B1CCB"/>
    <w:rsid w:val="009B1F2E"/>
    <w:rsid w:val="009C24DC"/>
    <w:rsid w:val="009C3481"/>
    <w:rsid w:val="009C438F"/>
    <w:rsid w:val="009D33F2"/>
    <w:rsid w:val="009D7429"/>
    <w:rsid w:val="00A014A5"/>
    <w:rsid w:val="00A04983"/>
    <w:rsid w:val="00A0661D"/>
    <w:rsid w:val="00A0788A"/>
    <w:rsid w:val="00A079A7"/>
    <w:rsid w:val="00A125D3"/>
    <w:rsid w:val="00A16B78"/>
    <w:rsid w:val="00A16F85"/>
    <w:rsid w:val="00A2045B"/>
    <w:rsid w:val="00A26A70"/>
    <w:rsid w:val="00A338F3"/>
    <w:rsid w:val="00A4026C"/>
    <w:rsid w:val="00A41F6F"/>
    <w:rsid w:val="00A4476C"/>
    <w:rsid w:val="00A4648D"/>
    <w:rsid w:val="00A53388"/>
    <w:rsid w:val="00A73E2E"/>
    <w:rsid w:val="00A742F2"/>
    <w:rsid w:val="00A81A36"/>
    <w:rsid w:val="00A824E1"/>
    <w:rsid w:val="00A865E7"/>
    <w:rsid w:val="00A920D8"/>
    <w:rsid w:val="00A93D4C"/>
    <w:rsid w:val="00A96408"/>
    <w:rsid w:val="00AA0787"/>
    <w:rsid w:val="00AA20BE"/>
    <w:rsid w:val="00AA58C2"/>
    <w:rsid w:val="00AA7F76"/>
    <w:rsid w:val="00AB1554"/>
    <w:rsid w:val="00AB31F1"/>
    <w:rsid w:val="00AB6449"/>
    <w:rsid w:val="00AC1364"/>
    <w:rsid w:val="00AC4896"/>
    <w:rsid w:val="00AC7299"/>
    <w:rsid w:val="00AC7A49"/>
    <w:rsid w:val="00AD076B"/>
    <w:rsid w:val="00AD299B"/>
    <w:rsid w:val="00AE5A67"/>
    <w:rsid w:val="00B103C0"/>
    <w:rsid w:val="00B240B6"/>
    <w:rsid w:val="00B26F96"/>
    <w:rsid w:val="00B30C7C"/>
    <w:rsid w:val="00B34BB3"/>
    <w:rsid w:val="00B37D43"/>
    <w:rsid w:val="00B41ADC"/>
    <w:rsid w:val="00B438F1"/>
    <w:rsid w:val="00B50FBE"/>
    <w:rsid w:val="00B5556F"/>
    <w:rsid w:val="00B601B1"/>
    <w:rsid w:val="00B63126"/>
    <w:rsid w:val="00B636B4"/>
    <w:rsid w:val="00B71C9F"/>
    <w:rsid w:val="00B77A8D"/>
    <w:rsid w:val="00B77E37"/>
    <w:rsid w:val="00B82A64"/>
    <w:rsid w:val="00B8493A"/>
    <w:rsid w:val="00B849D0"/>
    <w:rsid w:val="00B86711"/>
    <w:rsid w:val="00B90F93"/>
    <w:rsid w:val="00BA2180"/>
    <w:rsid w:val="00BA21A1"/>
    <w:rsid w:val="00BA3C6A"/>
    <w:rsid w:val="00BB15A5"/>
    <w:rsid w:val="00BB20E0"/>
    <w:rsid w:val="00BB2E7D"/>
    <w:rsid w:val="00BB374B"/>
    <w:rsid w:val="00BC0731"/>
    <w:rsid w:val="00BC1CD8"/>
    <w:rsid w:val="00BC4823"/>
    <w:rsid w:val="00BD4253"/>
    <w:rsid w:val="00BD489D"/>
    <w:rsid w:val="00BD55DB"/>
    <w:rsid w:val="00BE69F1"/>
    <w:rsid w:val="00BF29D8"/>
    <w:rsid w:val="00BF3FA4"/>
    <w:rsid w:val="00BF7013"/>
    <w:rsid w:val="00C01629"/>
    <w:rsid w:val="00C024C3"/>
    <w:rsid w:val="00C04B9A"/>
    <w:rsid w:val="00C0719C"/>
    <w:rsid w:val="00C0758E"/>
    <w:rsid w:val="00C176B1"/>
    <w:rsid w:val="00C24167"/>
    <w:rsid w:val="00C300BC"/>
    <w:rsid w:val="00C340E6"/>
    <w:rsid w:val="00C36305"/>
    <w:rsid w:val="00C449E7"/>
    <w:rsid w:val="00C50C6C"/>
    <w:rsid w:val="00C51E68"/>
    <w:rsid w:val="00C56B54"/>
    <w:rsid w:val="00C62A9C"/>
    <w:rsid w:val="00C65802"/>
    <w:rsid w:val="00C670CD"/>
    <w:rsid w:val="00C7134A"/>
    <w:rsid w:val="00C74CC9"/>
    <w:rsid w:val="00C77191"/>
    <w:rsid w:val="00C80190"/>
    <w:rsid w:val="00C802B7"/>
    <w:rsid w:val="00C9046B"/>
    <w:rsid w:val="00CA043A"/>
    <w:rsid w:val="00CA1B90"/>
    <w:rsid w:val="00CA3968"/>
    <w:rsid w:val="00CA5A55"/>
    <w:rsid w:val="00CB04C6"/>
    <w:rsid w:val="00CB3E1A"/>
    <w:rsid w:val="00CB4AEC"/>
    <w:rsid w:val="00CC0FB6"/>
    <w:rsid w:val="00CC2021"/>
    <w:rsid w:val="00CC3704"/>
    <w:rsid w:val="00CC44DB"/>
    <w:rsid w:val="00CD6535"/>
    <w:rsid w:val="00CD65EF"/>
    <w:rsid w:val="00CD7F9D"/>
    <w:rsid w:val="00CE2FC9"/>
    <w:rsid w:val="00CF0037"/>
    <w:rsid w:val="00CF0C03"/>
    <w:rsid w:val="00CF23A3"/>
    <w:rsid w:val="00CF378C"/>
    <w:rsid w:val="00D009AB"/>
    <w:rsid w:val="00D025FA"/>
    <w:rsid w:val="00D0795F"/>
    <w:rsid w:val="00D10A90"/>
    <w:rsid w:val="00D10B6B"/>
    <w:rsid w:val="00D1539D"/>
    <w:rsid w:val="00D21DF9"/>
    <w:rsid w:val="00D2746F"/>
    <w:rsid w:val="00D311AA"/>
    <w:rsid w:val="00D457E7"/>
    <w:rsid w:val="00D506CD"/>
    <w:rsid w:val="00D72688"/>
    <w:rsid w:val="00D774D1"/>
    <w:rsid w:val="00D81DB7"/>
    <w:rsid w:val="00D86320"/>
    <w:rsid w:val="00D863D8"/>
    <w:rsid w:val="00D97510"/>
    <w:rsid w:val="00D97CFF"/>
    <w:rsid w:val="00DB19D8"/>
    <w:rsid w:val="00DB5AA3"/>
    <w:rsid w:val="00DB77E6"/>
    <w:rsid w:val="00DC6EFD"/>
    <w:rsid w:val="00DD4827"/>
    <w:rsid w:val="00DD68EA"/>
    <w:rsid w:val="00DE6673"/>
    <w:rsid w:val="00DF1304"/>
    <w:rsid w:val="00DF48C9"/>
    <w:rsid w:val="00E009B0"/>
    <w:rsid w:val="00E00A57"/>
    <w:rsid w:val="00E06AD5"/>
    <w:rsid w:val="00E105B9"/>
    <w:rsid w:val="00E17D6B"/>
    <w:rsid w:val="00E308F6"/>
    <w:rsid w:val="00E3357A"/>
    <w:rsid w:val="00E52FA4"/>
    <w:rsid w:val="00E571D4"/>
    <w:rsid w:val="00E6009A"/>
    <w:rsid w:val="00E628CD"/>
    <w:rsid w:val="00E666DD"/>
    <w:rsid w:val="00E67917"/>
    <w:rsid w:val="00E72086"/>
    <w:rsid w:val="00E73F50"/>
    <w:rsid w:val="00E80202"/>
    <w:rsid w:val="00E915C6"/>
    <w:rsid w:val="00E91830"/>
    <w:rsid w:val="00E93C22"/>
    <w:rsid w:val="00E95CC0"/>
    <w:rsid w:val="00EA2C3C"/>
    <w:rsid w:val="00EA318A"/>
    <w:rsid w:val="00EA3AEC"/>
    <w:rsid w:val="00EA51E9"/>
    <w:rsid w:val="00EA756B"/>
    <w:rsid w:val="00EB37A0"/>
    <w:rsid w:val="00EB4A52"/>
    <w:rsid w:val="00EB5BF2"/>
    <w:rsid w:val="00EC43CF"/>
    <w:rsid w:val="00EE2CD8"/>
    <w:rsid w:val="00EF04DA"/>
    <w:rsid w:val="00EF17B0"/>
    <w:rsid w:val="00EF34A4"/>
    <w:rsid w:val="00EF3EB8"/>
    <w:rsid w:val="00F128B2"/>
    <w:rsid w:val="00F15906"/>
    <w:rsid w:val="00F15C2A"/>
    <w:rsid w:val="00F17282"/>
    <w:rsid w:val="00F2437C"/>
    <w:rsid w:val="00F27CC9"/>
    <w:rsid w:val="00F3759A"/>
    <w:rsid w:val="00F37777"/>
    <w:rsid w:val="00F4083D"/>
    <w:rsid w:val="00F41AC6"/>
    <w:rsid w:val="00F41E21"/>
    <w:rsid w:val="00F43E9C"/>
    <w:rsid w:val="00F45F3E"/>
    <w:rsid w:val="00F52F15"/>
    <w:rsid w:val="00F54D24"/>
    <w:rsid w:val="00F600A9"/>
    <w:rsid w:val="00F64A6A"/>
    <w:rsid w:val="00F737D7"/>
    <w:rsid w:val="00F76A22"/>
    <w:rsid w:val="00F82D7A"/>
    <w:rsid w:val="00F855A8"/>
    <w:rsid w:val="00F85916"/>
    <w:rsid w:val="00F85ECD"/>
    <w:rsid w:val="00F87C2B"/>
    <w:rsid w:val="00F90D7E"/>
    <w:rsid w:val="00F94029"/>
    <w:rsid w:val="00FA06E9"/>
    <w:rsid w:val="00FA1DD9"/>
    <w:rsid w:val="00FA2E6F"/>
    <w:rsid w:val="00FB5F14"/>
    <w:rsid w:val="00FB670C"/>
    <w:rsid w:val="00FC7E29"/>
    <w:rsid w:val="00FD159A"/>
    <w:rsid w:val="00FD3DD4"/>
    <w:rsid w:val="00FD5D54"/>
    <w:rsid w:val="00FD7A7A"/>
    <w:rsid w:val="00FE7D20"/>
    <w:rsid w:val="00FF1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63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2119C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Cs/>
      <w:kern w:val="36"/>
      <w:sz w:val="40"/>
      <w:szCs w:val="48"/>
    </w:rPr>
  </w:style>
  <w:style w:type="paragraph" w:styleId="2">
    <w:name w:val="heading 2"/>
    <w:basedOn w:val="a"/>
    <w:link w:val="20"/>
    <w:qFormat/>
    <w:rsid w:val="002119C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Cs/>
      <w:szCs w:val="36"/>
    </w:rPr>
  </w:style>
  <w:style w:type="paragraph" w:styleId="5">
    <w:name w:val="heading 5"/>
    <w:basedOn w:val="a"/>
    <w:link w:val="50"/>
    <w:qFormat/>
    <w:rsid w:val="002119C5"/>
    <w:pPr>
      <w:spacing w:before="100" w:beforeAutospacing="1" w:after="100" w:afterAutospacing="1" w:line="240" w:lineRule="auto"/>
      <w:ind w:left="5664"/>
      <w:outlineLvl w:val="4"/>
    </w:pPr>
    <w:rPr>
      <w:rFonts w:ascii="Times New Roman" w:hAnsi="Times New Roman"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5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509A"/>
  </w:style>
  <w:style w:type="paragraph" w:styleId="a5">
    <w:name w:val="footer"/>
    <w:basedOn w:val="a"/>
    <w:link w:val="a6"/>
    <w:uiPriority w:val="99"/>
    <w:semiHidden/>
    <w:unhideWhenUsed/>
    <w:rsid w:val="00315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509A"/>
  </w:style>
  <w:style w:type="character" w:customStyle="1" w:styleId="10">
    <w:name w:val="Заголовок 1 Знак"/>
    <w:link w:val="1"/>
    <w:rsid w:val="002119C5"/>
    <w:rPr>
      <w:rFonts w:ascii="Times New Roman" w:hAnsi="Times New Roman" w:cs="Times New Roman"/>
      <w:bCs/>
      <w:kern w:val="36"/>
      <w:sz w:val="40"/>
      <w:szCs w:val="48"/>
    </w:rPr>
  </w:style>
  <w:style w:type="character" w:customStyle="1" w:styleId="20">
    <w:name w:val="Заголовок 2 Знак"/>
    <w:link w:val="2"/>
    <w:rsid w:val="002119C5"/>
    <w:rPr>
      <w:rFonts w:ascii="Times New Roman" w:hAnsi="Times New Roman" w:cs="Times New Roman"/>
      <w:bCs/>
      <w:szCs w:val="36"/>
    </w:rPr>
  </w:style>
  <w:style w:type="character" w:customStyle="1" w:styleId="50">
    <w:name w:val="Заголовок 5 Знак"/>
    <w:link w:val="5"/>
    <w:rsid w:val="002119C5"/>
    <w:rPr>
      <w:rFonts w:ascii="Times New Roman" w:hAnsi="Times New Roman" w:cs="Times New Roman"/>
      <w:bCs/>
      <w:sz w:val="24"/>
      <w:szCs w:val="20"/>
    </w:rPr>
  </w:style>
  <w:style w:type="paragraph" w:styleId="a7">
    <w:name w:val="Normal (Web)"/>
    <w:basedOn w:val="a"/>
    <w:rsid w:val="002119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11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119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MenshchikovGK</dc:creator>
  <cp:lastModifiedBy>93cso1</cp:lastModifiedBy>
  <cp:revision>4</cp:revision>
  <cp:lastPrinted>2015-04-08T09:55:00Z</cp:lastPrinted>
  <dcterms:created xsi:type="dcterms:W3CDTF">2015-02-09T06:54:00Z</dcterms:created>
  <dcterms:modified xsi:type="dcterms:W3CDTF">2015-04-08T09:55:00Z</dcterms:modified>
</cp:coreProperties>
</file>